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451E" w14:textId="77777777" w:rsidR="0021325A" w:rsidRPr="003379B9" w:rsidRDefault="0021325A" w:rsidP="007A4A89">
      <w:pPr>
        <w:spacing w:line="276" w:lineRule="auto"/>
        <w:jc w:val="center"/>
        <w:rPr>
          <w:rFonts w:asciiTheme="minorHAnsi" w:hAnsiTheme="minorHAnsi"/>
          <w:kern w:val="2"/>
          <w:sz w:val="24"/>
          <w:szCs w:val="24"/>
        </w:rPr>
      </w:pPr>
      <w:r w:rsidRPr="003379B9">
        <w:rPr>
          <w:rFonts w:asciiTheme="minorHAnsi" w:hAnsiTheme="minorHAnsi"/>
          <w:b/>
          <w:kern w:val="2"/>
          <w:sz w:val="24"/>
          <w:szCs w:val="24"/>
        </w:rPr>
        <w:t>KEY PERSONNEL</w:t>
      </w:r>
    </w:p>
    <w:p w14:paraId="730B37AF" w14:textId="77777777" w:rsidR="001A1140" w:rsidRPr="00663646" w:rsidRDefault="0021325A" w:rsidP="007A4A89">
      <w:pPr>
        <w:jc w:val="center"/>
        <w:rPr>
          <w:rFonts w:asciiTheme="minorHAnsi" w:hAnsiTheme="minorHAnsi"/>
          <w:kern w:val="2"/>
          <w:sz w:val="24"/>
          <w:szCs w:val="24"/>
        </w:rPr>
      </w:pPr>
      <w:r w:rsidRPr="00663646">
        <w:rPr>
          <w:rFonts w:asciiTheme="minorHAnsi" w:hAnsiTheme="minorHAnsi"/>
          <w:i/>
          <w:sz w:val="24"/>
          <w:szCs w:val="24"/>
        </w:rPr>
        <w:t xml:space="preserve">Please complete this form using the instructions on page </w:t>
      </w:r>
      <w:r w:rsidR="00663646" w:rsidRPr="00663646">
        <w:rPr>
          <w:rFonts w:asciiTheme="minorHAnsi" w:hAnsiTheme="minorHAnsi"/>
          <w:i/>
          <w:sz w:val="24"/>
          <w:szCs w:val="24"/>
        </w:rPr>
        <w:t>3</w:t>
      </w:r>
      <w:r w:rsidRPr="00663646">
        <w:rPr>
          <w:rFonts w:asciiTheme="minorHAnsi" w:hAnsiTheme="minorHAnsi"/>
          <w:i/>
          <w:sz w:val="24"/>
          <w:szCs w:val="24"/>
        </w:rPr>
        <w:t xml:space="preserve"> of the Application Instructions</w:t>
      </w:r>
      <w:r w:rsidR="001A1140" w:rsidRPr="00663646">
        <w:rPr>
          <w:rFonts w:asciiTheme="minorHAnsi" w:hAnsiTheme="minorHAnsi"/>
          <w:i/>
          <w:sz w:val="24"/>
          <w:szCs w:val="24"/>
        </w:rPr>
        <w:t>.</w:t>
      </w:r>
    </w:p>
    <w:p w14:paraId="10641FBA" w14:textId="77777777" w:rsidR="0021325A" w:rsidRPr="00663646" w:rsidRDefault="00E20226" w:rsidP="007A4A89">
      <w:pPr>
        <w:jc w:val="center"/>
        <w:rPr>
          <w:rFonts w:asciiTheme="minorHAnsi" w:hAnsiTheme="minorHAnsi"/>
          <w:i/>
          <w:sz w:val="24"/>
          <w:szCs w:val="24"/>
        </w:rPr>
      </w:pPr>
      <w:r w:rsidRPr="00663646">
        <w:rPr>
          <w:rFonts w:asciiTheme="minorHAnsi" w:hAnsiTheme="minorHAnsi"/>
          <w:kern w:val="2"/>
          <w:sz w:val="24"/>
          <w:szCs w:val="24"/>
        </w:rPr>
        <w:t>Add rows to the below table and use additional pages if necessary.</w:t>
      </w:r>
    </w:p>
    <w:p w14:paraId="6C21CC74" w14:textId="77777777" w:rsidR="0021325A" w:rsidRDefault="0021325A" w:rsidP="007A4A89">
      <w:pPr>
        <w:pStyle w:val="ListParagraph"/>
        <w:ind w:left="0"/>
        <w:jc w:val="center"/>
        <w:rPr>
          <w:rFonts w:asciiTheme="minorHAnsi" w:hAnsiTheme="minorHAnsi"/>
          <w:color w:val="C00000"/>
          <w:kern w:val="2"/>
          <w:sz w:val="24"/>
          <w:szCs w:val="24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773"/>
        <w:gridCol w:w="2335"/>
        <w:gridCol w:w="1732"/>
        <w:gridCol w:w="3960"/>
      </w:tblGrid>
      <w:tr w:rsidR="0021325A" w:rsidRPr="003379B9" w14:paraId="039AC2C3" w14:textId="77777777" w:rsidTr="001510C9">
        <w:trPr>
          <w:jc w:val="center"/>
        </w:trPr>
        <w:tc>
          <w:tcPr>
            <w:tcW w:w="2773" w:type="dxa"/>
            <w:vAlign w:val="bottom"/>
          </w:tcPr>
          <w:p w14:paraId="67AD6C95" w14:textId="77777777" w:rsidR="0021325A" w:rsidRPr="003379B9" w:rsidRDefault="003379B9" w:rsidP="001510C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Key Personnel </w:t>
            </w:r>
            <w:r w:rsidR="0021325A" w:rsidRPr="003379B9"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Name </w:t>
            </w:r>
          </w:p>
        </w:tc>
        <w:tc>
          <w:tcPr>
            <w:tcW w:w="2335" w:type="dxa"/>
            <w:vAlign w:val="bottom"/>
          </w:tcPr>
          <w:p w14:paraId="032B8672" w14:textId="77777777" w:rsidR="0021325A" w:rsidRPr="003379B9" w:rsidRDefault="0021325A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b/>
                <w:kern w:val="2"/>
                <w:sz w:val="24"/>
                <w:szCs w:val="24"/>
              </w:rPr>
              <w:t>Organization Name</w:t>
            </w:r>
          </w:p>
        </w:tc>
        <w:tc>
          <w:tcPr>
            <w:tcW w:w="1732" w:type="dxa"/>
            <w:vAlign w:val="bottom"/>
          </w:tcPr>
          <w:p w14:paraId="37D16F9F" w14:textId="77777777" w:rsidR="0021325A" w:rsidRPr="003379B9" w:rsidRDefault="0021325A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b/>
                <w:kern w:val="2"/>
                <w:sz w:val="24"/>
                <w:szCs w:val="24"/>
              </w:rPr>
              <w:t>Role on Project</w:t>
            </w:r>
          </w:p>
        </w:tc>
        <w:tc>
          <w:tcPr>
            <w:tcW w:w="3960" w:type="dxa"/>
            <w:vAlign w:val="bottom"/>
          </w:tcPr>
          <w:p w14:paraId="78B4070B" w14:textId="77777777" w:rsidR="00AF3757" w:rsidRPr="003379B9" w:rsidRDefault="0021325A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b/>
                <w:kern w:val="2"/>
                <w:sz w:val="24"/>
                <w:szCs w:val="24"/>
              </w:rPr>
              <w:t>Specific Function(s)</w:t>
            </w:r>
            <w:r w:rsidR="00AF3757" w:rsidRPr="003379B9">
              <w:rPr>
                <w:rFonts w:asciiTheme="minorHAnsi" w:hAnsiTheme="minorHAnsi"/>
                <w:b/>
                <w:kern w:val="2"/>
                <w:sz w:val="24"/>
                <w:szCs w:val="24"/>
              </w:rPr>
              <w:t>/</w:t>
            </w:r>
          </w:p>
          <w:p w14:paraId="2D7F3180" w14:textId="77777777" w:rsidR="0021325A" w:rsidRPr="003379B9" w:rsidRDefault="00AF3757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b/>
                <w:kern w:val="2"/>
                <w:sz w:val="24"/>
                <w:szCs w:val="24"/>
              </w:rPr>
              <w:t>Responsibilities</w:t>
            </w:r>
          </w:p>
        </w:tc>
      </w:tr>
      <w:tr w:rsidR="0021325A" w:rsidRPr="003379B9" w14:paraId="50CFC15B" w14:textId="77777777" w:rsidTr="001510C9">
        <w:trPr>
          <w:trHeight w:val="720"/>
          <w:jc w:val="center"/>
        </w:trPr>
        <w:tc>
          <w:tcPr>
            <w:tcW w:w="2773" w:type="dxa"/>
          </w:tcPr>
          <w:p w14:paraId="632E5C59" w14:textId="77777777" w:rsidR="0021325A" w:rsidRPr="003379B9" w:rsidRDefault="001510C9" w:rsidP="00395021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>
              <w:rPr>
                <w:rFonts w:asciiTheme="minorHAnsi" w:hAnsiTheme="minorHAnsi"/>
                <w:kern w:val="2"/>
                <w:sz w:val="24"/>
                <w:szCs w:val="24"/>
              </w:rPr>
              <w:t>(</w:t>
            </w:r>
            <w:r w:rsidR="00395021">
              <w:rPr>
                <w:rFonts w:asciiTheme="minorHAnsi" w:hAnsiTheme="minorHAnsi"/>
                <w:kern w:val="2"/>
                <w:sz w:val="24"/>
                <w:szCs w:val="24"/>
              </w:rPr>
              <w:t>First/Given Name and Last/Family Name</w:t>
            </w:r>
            <w:r>
              <w:rPr>
                <w:rFonts w:asciiTheme="minorHAnsi" w:hAnsiTheme="minorHAnsi"/>
                <w:kern w:val="2"/>
                <w:sz w:val="24"/>
                <w:szCs w:val="24"/>
              </w:rPr>
              <w:t>)</w:t>
            </w:r>
          </w:p>
        </w:tc>
        <w:tc>
          <w:tcPr>
            <w:tcW w:w="2335" w:type="dxa"/>
          </w:tcPr>
          <w:p w14:paraId="0499B44D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14:paraId="17A6AC04" w14:textId="77777777" w:rsidR="001510C9" w:rsidRDefault="0021325A" w:rsidP="001510C9">
            <w:pPr>
              <w:contextualSpacing/>
              <w:jc w:val="center"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kern w:val="2"/>
                <w:sz w:val="24"/>
                <w:szCs w:val="24"/>
              </w:rPr>
              <w:t>Principal</w:t>
            </w:r>
          </w:p>
          <w:p w14:paraId="7021D836" w14:textId="77777777" w:rsidR="0021325A" w:rsidRPr="003379B9" w:rsidRDefault="0021325A" w:rsidP="001510C9">
            <w:pPr>
              <w:contextualSpacing/>
              <w:jc w:val="center"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kern w:val="2"/>
                <w:sz w:val="24"/>
                <w:szCs w:val="24"/>
              </w:rPr>
              <w:t>Investigator</w:t>
            </w:r>
          </w:p>
        </w:tc>
        <w:tc>
          <w:tcPr>
            <w:tcW w:w="3960" w:type="dxa"/>
          </w:tcPr>
          <w:p w14:paraId="5D7089C0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14:paraId="41616796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14:paraId="4930372D" w14:textId="77777777" w:rsidTr="001510C9">
        <w:trPr>
          <w:trHeight w:val="720"/>
          <w:jc w:val="center"/>
        </w:trPr>
        <w:tc>
          <w:tcPr>
            <w:tcW w:w="2773" w:type="dxa"/>
          </w:tcPr>
          <w:p w14:paraId="4D398E0F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14:paraId="340BB2A9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14:paraId="3FD1D5BC" w14:textId="77777777" w:rsidR="001510C9" w:rsidRDefault="0021325A" w:rsidP="001510C9">
            <w:pPr>
              <w:contextualSpacing/>
              <w:jc w:val="center"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kern w:val="2"/>
                <w:sz w:val="24"/>
                <w:szCs w:val="24"/>
              </w:rPr>
              <w:t>Co-Principal</w:t>
            </w:r>
          </w:p>
          <w:p w14:paraId="70016D0D" w14:textId="77777777" w:rsidR="0021325A" w:rsidRPr="003379B9" w:rsidRDefault="0021325A" w:rsidP="001510C9">
            <w:pPr>
              <w:contextualSpacing/>
              <w:jc w:val="center"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3379B9">
              <w:rPr>
                <w:rFonts w:asciiTheme="minorHAnsi" w:hAnsiTheme="minorHAnsi"/>
                <w:kern w:val="2"/>
                <w:sz w:val="24"/>
                <w:szCs w:val="24"/>
              </w:rPr>
              <w:t>Investigator</w:t>
            </w:r>
          </w:p>
        </w:tc>
        <w:tc>
          <w:tcPr>
            <w:tcW w:w="3960" w:type="dxa"/>
          </w:tcPr>
          <w:p w14:paraId="01C1912D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14:paraId="79EB0BCA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14:paraId="2CFE2852" w14:textId="77777777" w:rsidTr="001510C9">
        <w:trPr>
          <w:trHeight w:val="720"/>
          <w:jc w:val="center"/>
        </w:trPr>
        <w:tc>
          <w:tcPr>
            <w:tcW w:w="2773" w:type="dxa"/>
          </w:tcPr>
          <w:p w14:paraId="59C18E64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14:paraId="71807262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14:paraId="67B1148F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F6E8EA4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14:paraId="1F62D125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14:paraId="15873AC9" w14:textId="77777777" w:rsidTr="001510C9">
        <w:trPr>
          <w:trHeight w:val="720"/>
          <w:jc w:val="center"/>
        </w:trPr>
        <w:tc>
          <w:tcPr>
            <w:tcW w:w="2773" w:type="dxa"/>
          </w:tcPr>
          <w:p w14:paraId="2D5DAE41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14:paraId="7DF2ACA1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14:paraId="61D5A575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C3954D7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14:paraId="1E78A60E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14:paraId="589672AB" w14:textId="77777777" w:rsidTr="001510C9">
        <w:trPr>
          <w:trHeight w:val="720"/>
          <w:jc w:val="center"/>
        </w:trPr>
        <w:tc>
          <w:tcPr>
            <w:tcW w:w="2773" w:type="dxa"/>
          </w:tcPr>
          <w:p w14:paraId="7FE6E05F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14:paraId="573A94EC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14:paraId="7D6FF7AC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B7D8ECC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14:paraId="2ADC1821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14:paraId="71364493" w14:textId="77777777" w:rsidTr="001510C9">
        <w:trPr>
          <w:trHeight w:val="720"/>
          <w:jc w:val="center"/>
        </w:trPr>
        <w:tc>
          <w:tcPr>
            <w:tcW w:w="2773" w:type="dxa"/>
          </w:tcPr>
          <w:p w14:paraId="1EB9EB4E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14:paraId="5D84D95D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14:paraId="4C93B04F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8DF9346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14:paraId="1421D6B3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14:paraId="3686003D" w14:textId="77777777" w:rsidTr="001510C9">
        <w:trPr>
          <w:trHeight w:val="720"/>
          <w:jc w:val="center"/>
        </w:trPr>
        <w:tc>
          <w:tcPr>
            <w:tcW w:w="2773" w:type="dxa"/>
          </w:tcPr>
          <w:p w14:paraId="49F1BA68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14:paraId="5988FD20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14:paraId="77638A31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0B96446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14:paraId="2348AF9E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14:paraId="4B141C7F" w14:textId="77777777" w:rsidTr="001510C9">
        <w:trPr>
          <w:trHeight w:val="720"/>
          <w:jc w:val="center"/>
        </w:trPr>
        <w:tc>
          <w:tcPr>
            <w:tcW w:w="2773" w:type="dxa"/>
          </w:tcPr>
          <w:p w14:paraId="4DC3F4B5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14:paraId="718FA7B5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14:paraId="2F21B06F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A7A5888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14:paraId="02A33AD1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14:paraId="34B55D8E" w14:textId="77777777" w:rsidTr="001510C9">
        <w:trPr>
          <w:trHeight w:val="720"/>
          <w:jc w:val="center"/>
        </w:trPr>
        <w:tc>
          <w:tcPr>
            <w:tcW w:w="2773" w:type="dxa"/>
          </w:tcPr>
          <w:p w14:paraId="5D96134C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14:paraId="616F2F50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14:paraId="0176EEB3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AB00C50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14:paraId="5ED5373F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3379B9" w14:paraId="6F96A886" w14:textId="77777777" w:rsidTr="001510C9">
        <w:trPr>
          <w:trHeight w:val="720"/>
          <w:jc w:val="center"/>
        </w:trPr>
        <w:tc>
          <w:tcPr>
            <w:tcW w:w="2773" w:type="dxa"/>
          </w:tcPr>
          <w:p w14:paraId="2CD2D91E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335" w:type="dxa"/>
          </w:tcPr>
          <w:p w14:paraId="2FE02725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732" w:type="dxa"/>
          </w:tcPr>
          <w:p w14:paraId="454A88B6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76B98E4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  <w:p w14:paraId="55D53672" w14:textId="77777777" w:rsidR="0021325A" w:rsidRPr="003379B9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</w:tbl>
    <w:p w14:paraId="01CC1937" w14:textId="77777777" w:rsidR="0021325A" w:rsidRPr="00490F58" w:rsidRDefault="0021325A" w:rsidP="007A4A89">
      <w:pPr>
        <w:pStyle w:val="ListParagraph"/>
        <w:ind w:left="0"/>
        <w:jc w:val="center"/>
        <w:rPr>
          <w:rFonts w:asciiTheme="minorHAnsi" w:hAnsiTheme="minorHAnsi"/>
          <w:b/>
          <w:color w:val="C00000"/>
          <w:kern w:val="2"/>
          <w:sz w:val="24"/>
          <w:szCs w:val="24"/>
        </w:rPr>
      </w:pPr>
    </w:p>
    <w:p w14:paraId="0DF00243" w14:textId="0A1DBED0" w:rsidR="0021325A" w:rsidRDefault="009E6C8B" w:rsidP="00BC73BB">
      <w:pPr>
        <w:spacing w:after="200" w:line="276" w:lineRule="auto"/>
        <w:rPr>
          <w:rFonts w:asciiTheme="minorHAnsi" w:hAnsiTheme="minorHAnsi"/>
          <w:b/>
          <w:kern w:val="2"/>
          <w:sz w:val="24"/>
          <w:szCs w:val="24"/>
        </w:rPr>
      </w:pPr>
      <w:r>
        <w:rPr>
          <w:rFonts w:asciiTheme="minorHAnsi" w:hAnsiTheme="minorHAnsi"/>
          <w:b/>
          <w:kern w:val="2"/>
          <w:sz w:val="24"/>
          <w:szCs w:val="24"/>
        </w:rPr>
        <w:t xml:space="preserve"> </w:t>
      </w:r>
    </w:p>
    <w:sectPr w:rsidR="0021325A" w:rsidSect="007A4A89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45F6" w14:textId="77777777" w:rsidR="00611B6D" w:rsidRDefault="00611B6D" w:rsidP="00643CF4">
      <w:r>
        <w:separator/>
      </w:r>
    </w:p>
  </w:endnote>
  <w:endnote w:type="continuationSeparator" w:id="0">
    <w:p w14:paraId="1CF97891" w14:textId="77777777" w:rsidR="00611B6D" w:rsidRDefault="00611B6D" w:rsidP="0064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C348" w14:textId="77777777" w:rsidR="007A4A89" w:rsidRPr="00B23F68" w:rsidRDefault="007A4A89" w:rsidP="000F0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C081" w14:textId="77777777" w:rsidR="00611B6D" w:rsidRDefault="00611B6D" w:rsidP="00643CF4">
      <w:r>
        <w:separator/>
      </w:r>
    </w:p>
  </w:footnote>
  <w:footnote w:type="continuationSeparator" w:id="0">
    <w:p w14:paraId="2629EC1D" w14:textId="77777777" w:rsidR="00611B6D" w:rsidRDefault="00611B6D" w:rsidP="0064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BB85" w14:textId="77777777" w:rsidR="007A4A89" w:rsidRPr="006378C1" w:rsidRDefault="007A4A89" w:rsidP="000F0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77A3"/>
    <w:multiLevelType w:val="hybridMultilevel"/>
    <w:tmpl w:val="C97AFD18"/>
    <w:lvl w:ilvl="0" w:tplc="2E5C0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34B6A"/>
    <w:multiLevelType w:val="hybridMultilevel"/>
    <w:tmpl w:val="BA3E94C8"/>
    <w:lvl w:ilvl="0" w:tplc="A5F4E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0C07"/>
    <w:multiLevelType w:val="hybridMultilevel"/>
    <w:tmpl w:val="258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92B80"/>
    <w:multiLevelType w:val="hybridMultilevel"/>
    <w:tmpl w:val="CBB2FD64"/>
    <w:lvl w:ilvl="0" w:tplc="8C6C7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53294"/>
    <w:multiLevelType w:val="hybridMultilevel"/>
    <w:tmpl w:val="3264A3BE"/>
    <w:lvl w:ilvl="0" w:tplc="4D785C48">
      <w:start w:val="4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610"/>
        </w:tabs>
        <w:ind w:left="26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 w15:restartNumberingAfterBreak="0">
    <w:nsid w:val="745B0A86"/>
    <w:multiLevelType w:val="hybridMultilevel"/>
    <w:tmpl w:val="5EEE3E9C"/>
    <w:lvl w:ilvl="0" w:tplc="64604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598237">
    <w:abstractNumId w:val="3"/>
  </w:num>
  <w:num w:numId="2" w16cid:durableId="1763261926">
    <w:abstractNumId w:val="0"/>
  </w:num>
  <w:num w:numId="3" w16cid:durableId="1075398273">
    <w:abstractNumId w:val="5"/>
  </w:num>
  <w:num w:numId="4" w16cid:durableId="597522574">
    <w:abstractNumId w:val="1"/>
  </w:num>
  <w:num w:numId="5" w16cid:durableId="1708749961">
    <w:abstractNumId w:val="4"/>
  </w:num>
  <w:num w:numId="6" w16cid:durableId="684863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F10"/>
    <w:rsid w:val="00085432"/>
    <w:rsid w:val="000F024A"/>
    <w:rsid w:val="000F2981"/>
    <w:rsid w:val="00101C52"/>
    <w:rsid w:val="001510C9"/>
    <w:rsid w:val="001A1140"/>
    <w:rsid w:val="001E5FB4"/>
    <w:rsid w:val="0021325A"/>
    <w:rsid w:val="002C1F9F"/>
    <w:rsid w:val="002C6F2A"/>
    <w:rsid w:val="00332FA5"/>
    <w:rsid w:val="003379B9"/>
    <w:rsid w:val="003935D4"/>
    <w:rsid w:val="00395021"/>
    <w:rsid w:val="003B517B"/>
    <w:rsid w:val="003C6A1F"/>
    <w:rsid w:val="003D6EFF"/>
    <w:rsid w:val="004421FA"/>
    <w:rsid w:val="00454569"/>
    <w:rsid w:val="00465331"/>
    <w:rsid w:val="0057038E"/>
    <w:rsid w:val="00611B6D"/>
    <w:rsid w:val="00643CF4"/>
    <w:rsid w:val="00663646"/>
    <w:rsid w:val="006657CB"/>
    <w:rsid w:val="00666AD5"/>
    <w:rsid w:val="006725E3"/>
    <w:rsid w:val="00683359"/>
    <w:rsid w:val="006D6D66"/>
    <w:rsid w:val="00713DC3"/>
    <w:rsid w:val="007A4A89"/>
    <w:rsid w:val="007C5DDA"/>
    <w:rsid w:val="007D29F0"/>
    <w:rsid w:val="007D62E3"/>
    <w:rsid w:val="00823C9C"/>
    <w:rsid w:val="00930F10"/>
    <w:rsid w:val="009D4AD5"/>
    <w:rsid w:val="009E6C8B"/>
    <w:rsid w:val="009F08C7"/>
    <w:rsid w:val="009F0AAB"/>
    <w:rsid w:val="009F17AE"/>
    <w:rsid w:val="00A977D5"/>
    <w:rsid w:val="00AF3757"/>
    <w:rsid w:val="00B953ED"/>
    <w:rsid w:val="00BC73BB"/>
    <w:rsid w:val="00BE3DC8"/>
    <w:rsid w:val="00C17F3B"/>
    <w:rsid w:val="00C50A6B"/>
    <w:rsid w:val="00C559AC"/>
    <w:rsid w:val="00C93B5C"/>
    <w:rsid w:val="00CC1A0A"/>
    <w:rsid w:val="00D01DEA"/>
    <w:rsid w:val="00D733B7"/>
    <w:rsid w:val="00D9589C"/>
    <w:rsid w:val="00E02653"/>
    <w:rsid w:val="00E20226"/>
    <w:rsid w:val="00E2499C"/>
    <w:rsid w:val="00E903E4"/>
    <w:rsid w:val="00ED79E5"/>
    <w:rsid w:val="00ED7BB8"/>
    <w:rsid w:val="00EE7D74"/>
    <w:rsid w:val="00EF6E5C"/>
    <w:rsid w:val="00F93991"/>
    <w:rsid w:val="00FA42F7"/>
    <w:rsid w:val="00FB040E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1800"/>
  <w15:docId w15:val="{3FBE682C-65C4-4A43-8573-FC5DFABE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930F10"/>
  </w:style>
  <w:style w:type="paragraph" w:styleId="Header">
    <w:name w:val="header"/>
    <w:basedOn w:val="Normal"/>
    <w:link w:val="HeaderChar"/>
    <w:rsid w:val="00930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F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30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0F1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Collins-Gibson</dc:creator>
  <cp:lastModifiedBy>Rebecca Brun</cp:lastModifiedBy>
  <cp:revision>5</cp:revision>
  <dcterms:created xsi:type="dcterms:W3CDTF">2011-11-23T00:51:00Z</dcterms:created>
  <dcterms:modified xsi:type="dcterms:W3CDTF">2025-07-29T20:41:00Z</dcterms:modified>
</cp:coreProperties>
</file>